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14" w:rsidRDefault="00281714" w:rsidP="00CF77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714">
        <w:rPr>
          <w:rFonts w:ascii="Times New Roman" w:hAnsi="Times New Roman" w:cs="Times New Roman"/>
          <w:b/>
          <w:sz w:val="32"/>
          <w:szCs w:val="32"/>
          <w:u w:val="single"/>
        </w:rPr>
        <w:t>Dotazník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81714">
        <w:rPr>
          <w:rFonts w:ascii="Times New Roman" w:hAnsi="Times New Roman" w:cs="Times New Roman"/>
          <w:b/>
          <w:sz w:val="32"/>
          <w:szCs w:val="32"/>
          <w:u w:val="single"/>
        </w:rPr>
        <w:t>pre zástupcov samosprávy</w:t>
      </w:r>
    </w:p>
    <w:p w:rsidR="008D3D9B" w:rsidRDefault="008D3D9B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D3D9B" w:rsidSect="00FE2AD3">
          <w:headerReference w:type="default" r:id="rId7"/>
          <w:footerReference w:type="default" r:id="rId8"/>
          <w:pgSz w:w="11906" w:h="16838"/>
          <w:pgMar w:top="1134" w:right="991" w:bottom="851" w:left="993" w:header="708" w:footer="708" w:gutter="0"/>
          <w:cols w:space="708"/>
          <w:docGrid w:linePitch="360"/>
        </w:sectPr>
      </w:pP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lastRenderedPageBreak/>
        <w:t>Kraj:</w:t>
      </w: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lastRenderedPageBreak/>
        <w:t>Okres:</w:t>
      </w: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lastRenderedPageBreak/>
        <w:t>Obec:</w:t>
      </w:r>
    </w:p>
    <w:p w:rsidR="008D3D9B" w:rsidRPr="004A3F48" w:rsidRDefault="008D3D9B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8D3D9B" w:rsidRPr="004A3F48" w:rsidSect="008D3D9B">
          <w:type w:val="continuous"/>
          <w:pgSz w:w="11906" w:h="16838"/>
          <w:pgMar w:top="709" w:right="991" w:bottom="851" w:left="993" w:header="708" w:footer="708" w:gutter="0"/>
          <w:cols w:num="3" w:space="708"/>
          <w:docGrid w:linePitch="360"/>
        </w:sectPr>
      </w:pP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lastRenderedPageBreak/>
        <w:t>Počet obyvateľov:</w:t>
      </w:r>
    </w:p>
    <w:p w:rsidR="00FE2AD3" w:rsidRPr="004A3F48" w:rsidRDefault="00E44637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   </w:t>
      </w:r>
      <w:r w:rsidR="008E2357">
        <w:rPr>
          <w:rFonts w:ascii="Times New Roman" w:hAnsi="Times New Roman" w:cs="Times New Roman"/>
          <w:b/>
          <w:sz w:val="24"/>
          <w:szCs w:val="28"/>
        </w:rPr>
        <w:t>Približný počet</w:t>
      </w:r>
      <w:r w:rsidR="00FE2AD3" w:rsidRPr="004A3F48">
        <w:rPr>
          <w:rFonts w:ascii="Times New Roman" w:hAnsi="Times New Roman" w:cs="Times New Roman"/>
          <w:b/>
          <w:sz w:val="24"/>
          <w:szCs w:val="28"/>
        </w:rPr>
        <w:t xml:space="preserve"> mladých rodín:</w:t>
      </w:r>
    </w:p>
    <w:p w:rsidR="00FE2AD3" w:rsidRPr="004A3F48" w:rsidRDefault="00FE2AD3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FE2AD3" w:rsidRPr="004A3F48" w:rsidSect="00FE2AD3">
          <w:type w:val="continuous"/>
          <w:pgSz w:w="11906" w:h="16838"/>
          <w:pgMar w:top="1418" w:right="991" w:bottom="851" w:left="993" w:header="708" w:footer="708" w:gutter="0"/>
          <w:cols w:num="2" w:space="708"/>
          <w:docGrid w:linePitch="360"/>
        </w:sectPr>
      </w:pPr>
    </w:p>
    <w:p w:rsidR="00281714" w:rsidRPr="004A3F48" w:rsidRDefault="00E44637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Približný počet obyvateľov</w:t>
      </w:r>
      <w:r w:rsidR="00281714" w:rsidRPr="004A3F48">
        <w:rPr>
          <w:rFonts w:ascii="Times New Roman" w:hAnsi="Times New Roman" w:cs="Times New Roman"/>
          <w:b/>
          <w:sz w:val="24"/>
          <w:szCs w:val="28"/>
        </w:rPr>
        <w:t xml:space="preserve"> vo veku 15 – 30 rokov:</w:t>
      </w:r>
    </w:p>
    <w:p w:rsidR="00FE2AD3" w:rsidRPr="004A3F48" w:rsidRDefault="00FE2AD3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81714" w:rsidRPr="004A3F48" w:rsidRDefault="00281714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Máte v</w:t>
      </w:r>
      <w:r w:rsidR="00065910" w:rsidRPr="004A3F48">
        <w:rPr>
          <w:rFonts w:ascii="Times New Roman" w:hAnsi="Times New Roman" w:cs="Times New Roman"/>
          <w:sz w:val="24"/>
          <w:szCs w:val="28"/>
        </w:rPr>
        <w:t> </w:t>
      </w:r>
      <w:r w:rsidRPr="004A3F48">
        <w:rPr>
          <w:rFonts w:ascii="Times New Roman" w:hAnsi="Times New Roman" w:cs="Times New Roman"/>
          <w:sz w:val="24"/>
          <w:szCs w:val="28"/>
        </w:rPr>
        <w:t>obci</w:t>
      </w:r>
      <w:r w:rsidR="00065910" w:rsidRPr="004A3F48">
        <w:rPr>
          <w:rFonts w:ascii="Times New Roman" w:hAnsi="Times New Roman" w:cs="Times New Roman"/>
          <w:sz w:val="24"/>
          <w:szCs w:val="28"/>
        </w:rPr>
        <w:t xml:space="preserve"> </w:t>
      </w:r>
      <w:r w:rsidRPr="004A3F48">
        <w:rPr>
          <w:rFonts w:ascii="Times New Roman" w:hAnsi="Times New Roman" w:cs="Times New Roman"/>
          <w:sz w:val="24"/>
          <w:szCs w:val="28"/>
        </w:rPr>
        <w:t xml:space="preserve">komisiu pri obecnom zastupiteľstve, ktorá má </w:t>
      </w:r>
      <w:r w:rsidRPr="004A3F48">
        <w:rPr>
          <w:rFonts w:ascii="Times New Roman" w:hAnsi="Times New Roman" w:cs="Times New Roman"/>
          <w:sz w:val="24"/>
          <w:szCs w:val="28"/>
        </w:rPr>
        <w:br/>
        <w:t>na starosti mládež a jej aktivity?</w:t>
      </w:r>
    </w:p>
    <w:p w:rsidR="00AE3890" w:rsidRPr="004A3F48" w:rsidRDefault="00AE3890" w:rsidP="00FE2AD3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8E2357" w:rsidRDefault="008E2357" w:rsidP="008E2357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Organizujete vo vašej obci dobrovoľnícke akcie, ak áno, aké?</w:t>
      </w:r>
    </w:p>
    <w:p w:rsidR="008E2357" w:rsidRPr="004A3F48" w:rsidRDefault="008E2357" w:rsidP="008E235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D45A76" w:rsidRPr="00CD6684" w:rsidRDefault="00474E2C" w:rsidP="00FE2AD3">
      <w:pPr>
        <w:pStyle w:val="Normlnywebov"/>
        <w:numPr>
          <w:ilvl w:val="0"/>
          <w:numId w:val="2"/>
        </w:numPr>
        <w:shd w:val="clear" w:color="auto" w:fill="FFFFFF"/>
        <w:ind w:left="0"/>
        <w:rPr>
          <w:szCs w:val="28"/>
        </w:rPr>
      </w:pPr>
      <w:r w:rsidRPr="004A3F48">
        <w:rPr>
          <w:color w:val="222222"/>
          <w:szCs w:val="28"/>
        </w:rPr>
        <w:t>Pôsobí vo vašej obci občianske združenie, prípadne iné spolky alebo združeni</w:t>
      </w:r>
      <w:r w:rsidR="009E50FD" w:rsidRPr="004A3F48">
        <w:rPr>
          <w:color w:val="222222"/>
          <w:szCs w:val="28"/>
        </w:rPr>
        <w:t xml:space="preserve">e/a </w:t>
      </w:r>
      <w:r w:rsidR="00CF7739">
        <w:rPr>
          <w:color w:val="222222"/>
          <w:szCs w:val="28"/>
        </w:rPr>
        <w:t xml:space="preserve"> občanov, </w:t>
      </w:r>
      <w:r w:rsidR="0041588C" w:rsidRPr="00CD6684">
        <w:rPr>
          <w:color w:val="222222"/>
          <w:szCs w:val="28"/>
        </w:rPr>
        <w:t>v ktorých</w:t>
      </w:r>
      <w:r w:rsidRPr="00CD6684">
        <w:rPr>
          <w:color w:val="222222"/>
          <w:szCs w:val="28"/>
        </w:rPr>
        <w:t xml:space="preserve"> sa môžu združovať</w:t>
      </w:r>
      <w:r w:rsidR="00CF7739" w:rsidRPr="00CD6684">
        <w:rPr>
          <w:color w:val="222222"/>
          <w:szCs w:val="28"/>
        </w:rPr>
        <w:t xml:space="preserve"> mladí ľudia</w:t>
      </w:r>
      <w:r w:rsidRPr="00CD6684">
        <w:rPr>
          <w:color w:val="222222"/>
          <w:szCs w:val="28"/>
        </w:rPr>
        <w:t>?</w:t>
      </w: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74E2C" w:rsidRPr="004A3F48" w:rsidRDefault="00474E2C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Ako môže</w:t>
      </w:r>
      <w:r w:rsidR="009E50FD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te</w:t>
      </w: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9E50FD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Vy a Vaša </w:t>
      </w: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samospráva prispieť k ponuke aktivít pre mladých ľudí 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1588C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Navštevujú Vás, resp. poslancov zástupcovia mladých ľudí a predkladajú Vám svoje požiada</w:t>
      </w:r>
      <w:r w:rsidR="0041588C">
        <w:rPr>
          <w:rFonts w:ascii="Times New Roman" w:hAnsi="Times New Roman" w:cs="Times New Roman"/>
          <w:sz w:val="24"/>
          <w:szCs w:val="28"/>
        </w:rPr>
        <w:t>vky</w:t>
      </w:r>
      <w:r w:rsidRPr="004A3F48">
        <w:rPr>
          <w:rFonts w:ascii="Times New Roman" w:hAnsi="Times New Roman" w:cs="Times New Roman"/>
          <w:sz w:val="24"/>
          <w:szCs w:val="28"/>
        </w:rPr>
        <w:t>?</w:t>
      </w:r>
    </w:p>
    <w:p w:rsidR="0041588C" w:rsidRDefault="0041588C" w:rsidP="0041588C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ÁNO/ NIE</w:t>
      </w:r>
    </w:p>
    <w:p w:rsidR="0041588C" w:rsidRDefault="0041588C" w:rsidP="0041588C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41588C" w:rsidP="0041588C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Ak ste odpovedali áno, zakrúžkujte jednu z možností:  p</w:t>
      </w:r>
      <w:r w:rsidR="009E50FD" w:rsidRPr="004A3F48">
        <w:rPr>
          <w:rFonts w:ascii="Times New Roman" w:hAnsi="Times New Roman" w:cs="Times New Roman"/>
          <w:sz w:val="24"/>
          <w:szCs w:val="28"/>
        </w:rPr>
        <w:t>ozvali s</w:t>
      </w:r>
      <w:r>
        <w:rPr>
          <w:rFonts w:ascii="Times New Roman" w:hAnsi="Times New Roman" w:cs="Times New Roman"/>
          <w:sz w:val="24"/>
          <w:szCs w:val="28"/>
        </w:rPr>
        <w:t>m</w:t>
      </w:r>
      <w:r w:rsidR="009E50FD" w:rsidRPr="004A3F48">
        <w:rPr>
          <w:rFonts w:ascii="Times New Roman" w:hAnsi="Times New Roman" w:cs="Times New Roman"/>
          <w:sz w:val="24"/>
          <w:szCs w:val="28"/>
        </w:rPr>
        <w:t xml:space="preserve">e ich  </w:t>
      </w:r>
      <w:r>
        <w:rPr>
          <w:rFonts w:ascii="Times New Roman" w:hAnsi="Times New Roman" w:cs="Times New Roman"/>
          <w:sz w:val="24"/>
          <w:szCs w:val="28"/>
        </w:rPr>
        <w:t>/  prišli z vlastnej iniciatívy</w:t>
      </w:r>
      <w:r w:rsidR="009E50FD" w:rsidRPr="004A3F4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Má obec pracovníka so zameraním na kultúru a mládež?</w:t>
      </w: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8E2357" w:rsidRDefault="008E2357" w:rsidP="008E2357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 xml:space="preserve">Máte v obci iniciatívnu skupinu mladých ľudí, ktorá spolupracuje s akoukoľvek komisiou vytvorenou pri obecnom zastupiteľstve? </w:t>
      </w:r>
      <w:r>
        <w:rPr>
          <w:rFonts w:ascii="Times New Roman" w:hAnsi="Times New Roman" w:cs="Times New Roman"/>
          <w:sz w:val="24"/>
          <w:szCs w:val="28"/>
        </w:rPr>
        <w:t>Ak áno, akú?</w:t>
      </w:r>
    </w:p>
    <w:p w:rsidR="008E2357" w:rsidRDefault="008E2357" w:rsidP="008E235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8E2357" w:rsidRPr="004A3F48" w:rsidRDefault="008E2357" w:rsidP="008E235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Je vo vašej obci materská a základná škola?</w:t>
      </w:r>
    </w:p>
    <w:p w:rsidR="009E50FD" w:rsidRPr="004A3F48" w:rsidRDefault="00474E2C" w:rsidP="00FE2AD3">
      <w:pPr>
        <w:pStyle w:val="Normlnywebov"/>
        <w:numPr>
          <w:ilvl w:val="0"/>
          <w:numId w:val="2"/>
        </w:numPr>
        <w:shd w:val="clear" w:color="auto" w:fill="FFFFFF"/>
        <w:ind w:left="0"/>
        <w:rPr>
          <w:color w:val="222222"/>
          <w:szCs w:val="28"/>
        </w:rPr>
      </w:pPr>
      <w:r w:rsidRPr="004A3F48">
        <w:rPr>
          <w:color w:val="222222"/>
          <w:szCs w:val="28"/>
        </w:rPr>
        <w:t>Nachádzajú sa vo vašej obci hospodárske subjekty poskytujúce pracovné príležitosti ? Ak áno, aké</w:t>
      </w:r>
      <w:r w:rsidR="008D3D9B" w:rsidRPr="004A3F48">
        <w:rPr>
          <w:color w:val="222222"/>
          <w:szCs w:val="28"/>
        </w:rPr>
        <w:t>?</w:t>
      </w:r>
    </w:p>
    <w:p w:rsidR="00AE3890" w:rsidRPr="004A3F48" w:rsidRDefault="00AE3890" w:rsidP="00FE2AD3">
      <w:pPr>
        <w:pStyle w:val="Normlnywebov"/>
        <w:shd w:val="clear" w:color="auto" w:fill="FFFFFF"/>
        <w:rPr>
          <w:color w:val="222222"/>
          <w:szCs w:val="28"/>
        </w:rPr>
      </w:pPr>
    </w:p>
    <w:p w:rsidR="0041588C" w:rsidRDefault="0041588C" w:rsidP="00FE2AD3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S</w:t>
      </w:r>
      <w:r w:rsidR="00474E2C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nejaké</w:t>
      </w:r>
      <w:r w:rsidR="00474E2C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prekážky v účasti žien a dievčat na živote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vo vašej obci</w:t>
      </w:r>
      <w:r w:rsidR="00474E2C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ÁNO / NIE</w:t>
      </w:r>
    </w:p>
    <w:p w:rsidR="00CD6684" w:rsidRDefault="0041588C" w:rsidP="00CD6684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Ak ste odpovedali ÁNO, tak popíšte tieto prekážky a navrhnite riešenia</w:t>
      </w:r>
      <w:r w:rsidR="00474E2C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(zo strany obce, št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átu alebo ostatných obyvateľov): </w:t>
      </w:r>
    </w:p>
    <w:p w:rsidR="00E44637" w:rsidRDefault="00E44637" w:rsidP="00CD6684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44637" w:rsidRDefault="00E44637" w:rsidP="00CD6684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D6684" w:rsidRPr="00CD6684" w:rsidRDefault="00CD6684" w:rsidP="00CD6684">
      <w:pPr>
        <w:pStyle w:val="Odsekzoznamu"/>
        <w:numPr>
          <w:ilvl w:val="0"/>
          <w:numId w:val="2"/>
        </w:numPr>
        <w:ind w:left="0" w:hanging="426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CD66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Máte záujem o ďalšiu spoluprácu na formovaní návrhov na riešenie situácie mladých ľudí na vidieku? Ak áno, tak </w:t>
      </w:r>
      <w:r w:rsidR="00F7607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prosím </w:t>
      </w:r>
      <w:r w:rsidRPr="00CD668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uveďte svoje meno a email: </w:t>
      </w:r>
    </w:p>
    <w:sectPr w:rsidR="00CD6684" w:rsidRPr="00CD6684" w:rsidSect="00FE2AD3">
      <w:type w:val="continuous"/>
      <w:pgSz w:w="11906" w:h="16838"/>
      <w:pgMar w:top="141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A8" w:rsidRDefault="006A05A8" w:rsidP="003A11D7">
      <w:pPr>
        <w:spacing w:after="0" w:line="240" w:lineRule="auto"/>
      </w:pPr>
      <w:r>
        <w:separator/>
      </w:r>
    </w:p>
  </w:endnote>
  <w:endnote w:type="continuationSeparator" w:id="0">
    <w:p w:rsidR="006A05A8" w:rsidRDefault="006A05A8" w:rsidP="003A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7" w:rsidRPr="009A0ABF" w:rsidRDefault="003A11D7" w:rsidP="003A11D7">
    <w:pPr>
      <w:pStyle w:val="Pta"/>
      <w:jc w:val="center"/>
      <w:rPr>
        <w:i/>
      </w:rPr>
    </w:pPr>
    <w:r w:rsidRPr="009A0ABF">
      <w:rPr>
        <w:i/>
      </w:rPr>
      <w:t>Názov projektu: Vidiecka mládež v regióne, Kód projektu ITMS2014 - 314011L960</w:t>
    </w:r>
  </w:p>
  <w:p w:rsidR="003A11D7" w:rsidRPr="003A11D7" w:rsidRDefault="003A11D7" w:rsidP="003A11D7">
    <w:pPr>
      <w:pStyle w:val="Pta"/>
      <w:jc w:val="center"/>
      <w:rPr>
        <w:i/>
      </w:rPr>
    </w:pPr>
    <w:r w:rsidRPr="009A0ABF">
      <w:rPr>
        <w:i/>
      </w:rPr>
      <w:t>Tento projekt je podporený z Európskeho sociálneho fondu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A8" w:rsidRDefault="006A05A8" w:rsidP="003A11D7">
      <w:pPr>
        <w:spacing w:after="0" w:line="240" w:lineRule="auto"/>
      </w:pPr>
      <w:r>
        <w:separator/>
      </w:r>
    </w:p>
  </w:footnote>
  <w:footnote w:type="continuationSeparator" w:id="0">
    <w:p w:rsidR="006A05A8" w:rsidRDefault="006A05A8" w:rsidP="003A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F50" w:rsidRDefault="00945F50">
    <w:pPr>
      <w:pStyle w:val="Hlavika"/>
    </w:pPr>
    <w:r w:rsidRPr="00945F50">
      <w:rPr>
        <w:noProof/>
      </w:rPr>
      <w:drawing>
        <wp:anchor distT="0" distB="0" distL="114300" distR="114300" simplePos="0" relativeHeight="251657216" behindDoc="0" locked="0" layoutInCell="1" allowOverlap="1" wp14:anchorId="402900C0" wp14:editId="000EAAAF">
          <wp:simplePos x="0" y="0"/>
          <wp:positionH relativeFrom="column">
            <wp:posOffset>2426335</wp:posOffset>
          </wp:positionH>
          <wp:positionV relativeFrom="paragraph">
            <wp:posOffset>-554355</wp:posOffset>
          </wp:positionV>
          <wp:extent cx="4949825" cy="1019175"/>
          <wp:effectExtent l="0" t="0" r="0" b="0"/>
          <wp:wrapNone/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F50">
      <w:rPr>
        <w:noProof/>
      </w:rPr>
      <w:drawing>
        <wp:anchor distT="0" distB="0" distL="114300" distR="114300" simplePos="0" relativeHeight="251659264" behindDoc="0" locked="0" layoutInCell="1" allowOverlap="1" wp14:anchorId="72808D40" wp14:editId="48B7BD32">
          <wp:simplePos x="0" y="0"/>
          <wp:positionH relativeFrom="column">
            <wp:posOffset>-1097915</wp:posOffset>
          </wp:positionH>
          <wp:positionV relativeFrom="paragraph">
            <wp:posOffset>-363220</wp:posOffset>
          </wp:positionV>
          <wp:extent cx="3835978" cy="789894"/>
          <wp:effectExtent l="0" t="0" r="0" b="0"/>
          <wp:wrapNone/>
          <wp:docPr id="8" name="Obrázo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978" cy="78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5F15"/>
    <w:multiLevelType w:val="hybridMultilevel"/>
    <w:tmpl w:val="6930B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611"/>
    <w:multiLevelType w:val="hybridMultilevel"/>
    <w:tmpl w:val="1AF47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2920"/>
    <w:multiLevelType w:val="hybridMultilevel"/>
    <w:tmpl w:val="682E0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714"/>
    <w:rsid w:val="00065910"/>
    <w:rsid w:val="001021AC"/>
    <w:rsid w:val="00281714"/>
    <w:rsid w:val="003A11D7"/>
    <w:rsid w:val="0041588C"/>
    <w:rsid w:val="00474E2C"/>
    <w:rsid w:val="004A3F48"/>
    <w:rsid w:val="005E1B2C"/>
    <w:rsid w:val="006A05A8"/>
    <w:rsid w:val="006C2CBA"/>
    <w:rsid w:val="006D7DE0"/>
    <w:rsid w:val="006E1C40"/>
    <w:rsid w:val="00793619"/>
    <w:rsid w:val="008D3D9B"/>
    <w:rsid w:val="008E2357"/>
    <w:rsid w:val="00945F50"/>
    <w:rsid w:val="009E50FD"/>
    <w:rsid w:val="00AE3890"/>
    <w:rsid w:val="00B471EB"/>
    <w:rsid w:val="00CC25DB"/>
    <w:rsid w:val="00CD6684"/>
    <w:rsid w:val="00CF7739"/>
    <w:rsid w:val="00D45A76"/>
    <w:rsid w:val="00E44637"/>
    <w:rsid w:val="00F035C8"/>
    <w:rsid w:val="00F76078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F4C20"/>
  <w15:docId w15:val="{BF9591A7-50C2-4B89-A818-EB5CDEF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171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7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11D7"/>
  </w:style>
  <w:style w:type="paragraph" w:styleId="Pta">
    <w:name w:val="footer"/>
    <w:basedOn w:val="Normlny"/>
    <w:link w:val="PtaChar"/>
    <w:uiPriority w:val="99"/>
    <w:unhideWhenUsed/>
    <w:rsid w:val="003A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Mária Behanovská</cp:lastModifiedBy>
  <cp:revision>21</cp:revision>
  <dcterms:created xsi:type="dcterms:W3CDTF">2019-02-15T17:04:00Z</dcterms:created>
  <dcterms:modified xsi:type="dcterms:W3CDTF">2019-07-25T09:08:00Z</dcterms:modified>
</cp:coreProperties>
</file>