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1B0E4" w14:textId="77777777" w:rsidR="006F65B2" w:rsidRDefault="006F65B2"/>
    <w:p w14:paraId="35CC0334" w14:textId="002FCF8E" w:rsidR="00224276" w:rsidRDefault="007E422A" w:rsidP="00224276">
      <w:pPr>
        <w:jc w:val="center"/>
        <w:rPr>
          <w:b/>
          <w:i/>
        </w:rPr>
      </w:pPr>
      <w:r>
        <w:rPr>
          <w:b/>
          <w:i/>
        </w:rPr>
        <w:t>Slovenský zväz vidieckej turistiky</w:t>
      </w:r>
      <w:bookmarkStart w:id="0" w:name="_GoBack"/>
      <w:bookmarkEnd w:id="0"/>
      <w:r w:rsidR="00224276" w:rsidRPr="00224276">
        <w:rPr>
          <w:b/>
          <w:i/>
        </w:rPr>
        <w:t xml:space="preserve"> a agroturistiky Modra</w:t>
      </w:r>
    </w:p>
    <w:p w14:paraId="6EA3BCB4" w14:textId="77777777" w:rsidR="00224276" w:rsidRDefault="00224276" w:rsidP="00224276">
      <w:pPr>
        <w:jc w:val="center"/>
        <w:rPr>
          <w:b/>
          <w:i/>
        </w:rPr>
      </w:pPr>
      <w:r>
        <w:rPr>
          <w:b/>
          <w:i/>
        </w:rPr>
        <w:t>Návratka</w:t>
      </w:r>
    </w:p>
    <w:p w14:paraId="1A8B24ED" w14:textId="77777777" w:rsidR="00224276" w:rsidRDefault="00224276" w:rsidP="00224276"/>
    <w:p w14:paraId="67146259" w14:textId="77777777" w:rsidR="00224276" w:rsidRDefault="00224276" w:rsidP="00224276">
      <w:r>
        <w:t>Meno a priezvisko, titul...............................................................................................................</w:t>
      </w:r>
    </w:p>
    <w:p w14:paraId="140DF0C3" w14:textId="77777777" w:rsidR="00224276" w:rsidRDefault="00224276" w:rsidP="00224276">
      <w:r>
        <w:t>Organizácia (názov, adresa)..........................................................................................................</w:t>
      </w:r>
    </w:p>
    <w:p w14:paraId="75DA290D" w14:textId="77777777" w:rsidR="008F608D" w:rsidRDefault="008F608D" w:rsidP="00224276">
      <w:r>
        <w:t>.......................................................................................................................................................</w:t>
      </w:r>
    </w:p>
    <w:p w14:paraId="4D65CB1D" w14:textId="77777777" w:rsidR="008F608D" w:rsidRDefault="008F608D" w:rsidP="00224276">
      <w:r>
        <w:t>Funkcia v organizácii....................................................................................................................</w:t>
      </w:r>
    </w:p>
    <w:p w14:paraId="552DE6E2" w14:textId="77777777" w:rsidR="008F608D" w:rsidRDefault="008F608D" w:rsidP="00224276">
      <w:r>
        <w:t>Kontaktné údaje:</w:t>
      </w:r>
    </w:p>
    <w:p w14:paraId="5CFF53A7" w14:textId="77777777" w:rsidR="008F608D" w:rsidRDefault="008F608D" w:rsidP="00224276">
      <w:r>
        <w:t>Domáca adresa.............................................................................................................................</w:t>
      </w:r>
    </w:p>
    <w:p w14:paraId="4A39088E" w14:textId="77777777" w:rsidR="008F608D" w:rsidRDefault="008F608D" w:rsidP="00224276">
      <w:r>
        <w:t>Mobil...........................................................e – mail....................................................................</w:t>
      </w:r>
    </w:p>
    <w:p w14:paraId="090A1617" w14:textId="77777777" w:rsidR="008F608D" w:rsidRDefault="008F608D" w:rsidP="00224276">
      <w:pPr>
        <w:rPr>
          <w:i/>
        </w:rPr>
      </w:pPr>
      <w:r w:rsidRPr="008F608D">
        <w:rPr>
          <w:i/>
        </w:rPr>
        <w:t xml:space="preserve">Účasť na stretnutí SZVTA v Hornej </w:t>
      </w:r>
      <w:proofErr w:type="spellStart"/>
      <w:r w:rsidRPr="008F608D">
        <w:rPr>
          <w:i/>
        </w:rPr>
        <w:t>Maríkovej</w:t>
      </w:r>
      <w:proofErr w:type="spellEnd"/>
    </w:p>
    <w:p w14:paraId="079F090D" w14:textId="35066A5D" w:rsidR="001C0582" w:rsidRDefault="00CF3D5B" w:rsidP="00224276">
      <w:r>
        <w:t>Áno</w:t>
      </w:r>
    </w:p>
    <w:p w14:paraId="7B2AE61A" w14:textId="77777777" w:rsidR="001C0582" w:rsidRDefault="001C0582" w:rsidP="00224276">
      <w:pPr>
        <w:rPr>
          <w:i/>
        </w:rPr>
      </w:pPr>
      <w:r w:rsidRPr="001C0582">
        <w:rPr>
          <w:i/>
        </w:rPr>
        <w:t>Ubytovanie</w:t>
      </w:r>
    </w:p>
    <w:p w14:paraId="37CA5DFF" w14:textId="77777777" w:rsidR="001C0582" w:rsidRDefault="001C0582" w:rsidP="00224276">
      <w:r>
        <w:t>Mám záujem o ubytovanie z 18.11.2025 na 19.11.2025</w:t>
      </w:r>
    </w:p>
    <w:p w14:paraId="6984BE80" w14:textId="77777777" w:rsidR="001C0582" w:rsidRDefault="001C0582" w:rsidP="00224276">
      <w:r>
        <w:t>Nemám záujem o</w:t>
      </w:r>
      <w:r w:rsidR="00D8641E">
        <w:t> </w:t>
      </w:r>
      <w:r>
        <w:t>ubytovanie</w:t>
      </w:r>
    </w:p>
    <w:p w14:paraId="182CCCA2" w14:textId="77777777" w:rsidR="00D8641E" w:rsidRDefault="00D8641E" w:rsidP="00F4488B">
      <w:pPr>
        <w:rPr>
          <w:i/>
        </w:rPr>
      </w:pPr>
      <w:r w:rsidRPr="00D8641E">
        <w:rPr>
          <w:i/>
        </w:rPr>
        <w:t>Stravovanie</w:t>
      </w:r>
    </w:p>
    <w:p w14:paraId="09B32D8F" w14:textId="77777777" w:rsidR="00D8641E" w:rsidRDefault="00D8641E" w:rsidP="00D8641E">
      <w:pPr>
        <w:ind w:left="360"/>
      </w:pPr>
      <w:r>
        <w:t xml:space="preserve">Požadujem stravovanie nasledovne: </w:t>
      </w:r>
    </w:p>
    <w:p w14:paraId="39E77E19" w14:textId="77777777" w:rsidR="00D8641E" w:rsidRDefault="00D8641E" w:rsidP="00D8641E">
      <w:pPr>
        <w:ind w:left="360"/>
      </w:pPr>
      <w:r>
        <w:t>18.11.2025 – obed    áno – nie</w:t>
      </w:r>
    </w:p>
    <w:p w14:paraId="00DD52F0" w14:textId="77777777" w:rsidR="00D8641E" w:rsidRDefault="00D8641E" w:rsidP="00D8641E">
      <w:pPr>
        <w:ind w:left="360"/>
      </w:pPr>
      <w:r>
        <w:t xml:space="preserve">                    - večera áno </w:t>
      </w:r>
      <w:r w:rsidR="003E59EE">
        <w:t>–</w:t>
      </w:r>
      <w:r>
        <w:t xml:space="preserve"> nie</w:t>
      </w:r>
    </w:p>
    <w:p w14:paraId="45C36A19" w14:textId="77777777" w:rsidR="003E59EE" w:rsidRDefault="003E59EE" w:rsidP="00D8641E">
      <w:pPr>
        <w:ind w:left="360"/>
      </w:pPr>
      <w:r>
        <w:t xml:space="preserve">                     - spoločenský večer  áno – nie</w:t>
      </w:r>
    </w:p>
    <w:p w14:paraId="74CA21AA" w14:textId="77777777" w:rsidR="003E59EE" w:rsidRDefault="003E59EE" w:rsidP="00D8641E">
      <w:pPr>
        <w:ind w:left="360"/>
      </w:pPr>
      <w:r>
        <w:t>19.11. 2025 – raňajky – áno – nie</w:t>
      </w:r>
    </w:p>
    <w:p w14:paraId="097A613C" w14:textId="77777777" w:rsidR="003E59EE" w:rsidRDefault="003E59EE" w:rsidP="00D8641E">
      <w:pPr>
        <w:ind w:left="360"/>
      </w:pPr>
      <w:r>
        <w:t xml:space="preserve">                    - obed na salaši v Papradne – áno </w:t>
      </w:r>
      <w:r w:rsidR="00986EA8">
        <w:t>–</w:t>
      </w:r>
      <w:r>
        <w:t xml:space="preserve"> nie</w:t>
      </w:r>
    </w:p>
    <w:p w14:paraId="36F0F29F" w14:textId="26AEBC68" w:rsidR="00986EA8" w:rsidRDefault="00F4488B" w:rsidP="00D8641E">
      <w:pPr>
        <w:ind w:left="360"/>
      </w:pPr>
      <w:r>
        <w:t xml:space="preserve">Potrebujem </w:t>
      </w:r>
      <w:proofErr w:type="spellStart"/>
      <w:r>
        <w:t>dietnu</w:t>
      </w:r>
      <w:proofErr w:type="spellEnd"/>
      <w:r w:rsidR="00986EA8">
        <w:t xml:space="preserve"> stravu – áno - nie</w:t>
      </w:r>
    </w:p>
    <w:p w14:paraId="54987D9A" w14:textId="77777777" w:rsidR="003E59EE" w:rsidRDefault="003E59EE" w:rsidP="00D8641E">
      <w:pPr>
        <w:ind w:left="360"/>
      </w:pPr>
      <w:r>
        <w:t xml:space="preserve">Prinesiem propagačné materiály – áno </w:t>
      </w:r>
      <w:r w:rsidR="00986EA8">
        <w:t>–</w:t>
      </w:r>
      <w:r>
        <w:t xml:space="preserve"> nie</w:t>
      </w:r>
    </w:p>
    <w:p w14:paraId="4A28DC20" w14:textId="077671CC" w:rsidR="00986EA8" w:rsidRDefault="00986EA8" w:rsidP="00F4488B">
      <w:pPr>
        <w:ind w:left="360"/>
      </w:pPr>
      <w:r>
        <w:t xml:space="preserve">Prinesiem regionálne produkty </w:t>
      </w:r>
      <w:r w:rsidR="00F4488B">
        <w:t>– áno – nie</w:t>
      </w:r>
    </w:p>
    <w:p w14:paraId="16612119" w14:textId="77777777" w:rsidR="00986EA8" w:rsidRDefault="00986EA8" w:rsidP="00F4488B">
      <w:r>
        <w:t>Dátum:...........................................................</w:t>
      </w:r>
      <w:r w:rsidR="00AB4393">
        <w:t>................</w:t>
      </w:r>
    </w:p>
    <w:p w14:paraId="273F6D76" w14:textId="77777777" w:rsidR="00AB4393" w:rsidRDefault="00AB4393" w:rsidP="00D8641E">
      <w:pPr>
        <w:ind w:left="360"/>
      </w:pPr>
      <w:r>
        <w:t>Podpis (stačí na počítači)..................................................</w:t>
      </w:r>
    </w:p>
    <w:p w14:paraId="4757163E" w14:textId="725ABF7B" w:rsidR="00AB4393" w:rsidRDefault="00AB4393" w:rsidP="00D8641E">
      <w:pPr>
        <w:ind w:left="360"/>
        <w:rPr>
          <w:rStyle w:val="Hypertextovprepojenie"/>
        </w:rPr>
      </w:pPr>
      <w:r>
        <w:t xml:space="preserve">Vyplnenú návratku pošlite e- mailom na adresu: </w:t>
      </w:r>
      <w:hyperlink r:id="rId6" w:history="1">
        <w:r w:rsidR="00CF3D5B" w:rsidRPr="00242049">
          <w:rPr>
            <w:rStyle w:val="Hypertextovprepojenie"/>
          </w:rPr>
          <w:t>feromach@gmail.com</w:t>
        </w:r>
      </w:hyperlink>
    </w:p>
    <w:p w14:paraId="4A371AC1" w14:textId="188C88B9" w:rsidR="00F4488B" w:rsidRDefault="007E422A" w:rsidP="00D8641E">
      <w:pPr>
        <w:ind w:left="360"/>
        <w:rPr>
          <w:rStyle w:val="Hypertextovprepojenie"/>
        </w:rPr>
      </w:pPr>
      <w:hyperlink r:id="rId7" w:history="1">
        <w:r w:rsidR="00F4488B" w:rsidRPr="007711C2">
          <w:rPr>
            <w:rStyle w:val="Hypertextovprepojenie"/>
          </w:rPr>
          <w:t>hotelevamaria@gmail.com</w:t>
        </w:r>
      </w:hyperlink>
    </w:p>
    <w:p w14:paraId="3F0A4930" w14:textId="77777777" w:rsidR="00F4488B" w:rsidRDefault="00F4488B" w:rsidP="00D8641E">
      <w:pPr>
        <w:ind w:left="360"/>
      </w:pPr>
    </w:p>
    <w:p w14:paraId="2B38D3DE" w14:textId="77777777" w:rsidR="00CF3D5B" w:rsidRPr="00D8641E" w:rsidRDefault="00CF3D5B" w:rsidP="00D8641E">
      <w:pPr>
        <w:ind w:left="360"/>
      </w:pPr>
    </w:p>
    <w:sectPr w:rsidR="00CF3D5B" w:rsidRPr="00D86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26A6F"/>
    <w:multiLevelType w:val="hybridMultilevel"/>
    <w:tmpl w:val="EAD47546"/>
    <w:lvl w:ilvl="0" w:tplc="59CC73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76"/>
    <w:rsid w:val="00094EE8"/>
    <w:rsid w:val="00134C32"/>
    <w:rsid w:val="001C0582"/>
    <w:rsid w:val="00224276"/>
    <w:rsid w:val="003326F0"/>
    <w:rsid w:val="003E59EE"/>
    <w:rsid w:val="005E239E"/>
    <w:rsid w:val="006F65B2"/>
    <w:rsid w:val="007E422A"/>
    <w:rsid w:val="008F608D"/>
    <w:rsid w:val="00986EA8"/>
    <w:rsid w:val="00A06B2D"/>
    <w:rsid w:val="00AB4393"/>
    <w:rsid w:val="00CF3D5B"/>
    <w:rsid w:val="00D8641E"/>
    <w:rsid w:val="00E220FA"/>
    <w:rsid w:val="00F4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E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641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F3D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641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F3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otelevamar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roma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admin</cp:lastModifiedBy>
  <cp:revision>8</cp:revision>
  <dcterms:created xsi:type="dcterms:W3CDTF">2025-10-29T09:05:00Z</dcterms:created>
  <dcterms:modified xsi:type="dcterms:W3CDTF">2025-10-30T06:16:00Z</dcterms:modified>
</cp:coreProperties>
</file>