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84003" w14:textId="77777777" w:rsidR="00DC1B3A" w:rsidRDefault="0073482C">
      <w:pPr>
        <w:pageBreakBefore/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16EB44" wp14:editId="61A2589C">
            <wp:simplePos x="0" y="0"/>
            <wp:positionH relativeFrom="margin">
              <wp:align>left</wp:align>
            </wp:positionH>
            <wp:positionV relativeFrom="paragraph">
              <wp:posOffset>228600</wp:posOffset>
            </wp:positionV>
            <wp:extent cx="7555230" cy="10687050"/>
            <wp:effectExtent l="0" t="0" r="7620" b="0"/>
            <wp:wrapNone/>
            <wp:docPr id="1" name="Drawing 0" descr="image17543360350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1754336035034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54C63EC" wp14:editId="6EA234DD">
            <wp:simplePos x="0" y="0"/>
            <wp:positionH relativeFrom="column">
              <wp:posOffset>5677280</wp:posOffset>
            </wp:positionH>
            <wp:positionV relativeFrom="paragraph">
              <wp:posOffset>33058</wp:posOffset>
            </wp:positionV>
            <wp:extent cx="1208964" cy="1214409"/>
            <wp:effectExtent l="0" t="0" r="0" b="0"/>
            <wp:wrapTopAndBottom/>
            <wp:docPr id="2" name="Drawing 0" descr="image175433603517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1754336035170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6586" cy="2698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FD30436" wp14:editId="3D556442">
            <wp:simplePos x="0" y="0"/>
            <wp:positionH relativeFrom="column">
              <wp:posOffset>307782</wp:posOffset>
            </wp:positionH>
            <wp:positionV relativeFrom="paragraph">
              <wp:posOffset>202349</wp:posOffset>
            </wp:positionV>
            <wp:extent cx="835885" cy="959596"/>
            <wp:effectExtent l="0" t="0" r="0" b="0"/>
            <wp:wrapTopAndBottom/>
            <wp:docPr id="3" name="Drawing 0" descr="image175433603517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1754336035174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7522" cy="2132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FF40D40" wp14:editId="20ACF87D">
            <wp:simplePos x="0" y="0"/>
            <wp:positionH relativeFrom="column">
              <wp:posOffset>2867384</wp:posOffset>
            </wp:positionH>
            <wp:positionV relativeFrom="paragraph">
              <wp:posOffset>81663</wp:posOffset>
            </wp:positionV>
            <wp:extent cx="1284524" cy="1128681"/>
            <wp:effectExtent l="0" t="0" r="0" b="0"/>
            <wp:wrapTopAndBottom/>
            <wp:docPr id="4" name="Drawing 0" descr="image175433603517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age1754336035177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4498" cy="250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proofErr w:type="spellStart"/>
      <w:r>
        <w:t>Obec</w:t>
      </w:r>
      <w:proofErr w:type="spellEnd"/>
      <w:r>
        <w:t xml:space="preserve"> Župčany</w:t>
      </w:r>
    </w:p>
    <w:p w14:paraId="05BC745B" w14:textId="77777777" w:rsidR="00DC1B3A" w:rsidRDefault="0073482C">
      <w:pPr>
        <w:pageBreakBefore/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6C59BA5" wp14:editId="05F0C051">
            <wp:simplePos x="0" y="0"/>
            <wp:positionH relativeFrom="column">
              <wp:posOffset>-240030</wp:posOffset>
            </wp:positionH>
            <wp:positionV relativeFrom="paragraph">
              <wp:posOffset>0</wp:posOffset>
            </wp:positionV>
            <wp:extent cx="7555230" cy="10687050"/>
            <wp:effectExtent l="0" t="0" r="0" b="0"/>
            <wp:wrapNone/>
            <wp:docPr id="5" name="Drawing 0" descr="image175433603518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mage1754336035183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0" cy="2374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C1B3A">
      <w:pgSz w:w="11900" w:h="16840"/>
      <w:pgMar w:top="0" w:right="375" w:bottom="270" w:left="3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B3A"/>
    <w:rsid w:val="00271ACD"/>
    <w:rsid w:val="005D7132"/>
    <w:rsid w:val="0073482C"/>
    <w:rsid w:val="00885C23"/>
    <w:rsid w:val="00BC5F38"/>
    <w:rsid w:val="00DC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8B536"/>
  <w15:docId w15:val="{8CC14EE4-9CF6-448C-803A-270EC8AA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Mária Behanovská</cp:lastModifiedBy>
  <cp:revision>4</cp:revision>
  <dcterms:created xsi:type="dcterms:W3CDTF">2025-08-04T19:38:00Z</dcterms:created>
  <dcterms:modified xsi:type="dcterms:W3CDTF">2025-08-11T19:15:00Z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c6664dd1-59ca-4fc0-9953-cc28a974ba42</vt:lpwstr>
  </property>
</Properties>
</file>